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697D1" w14:textId="77777777" w:rsidR="00976D68" w:rsidRDefault="00976D68">
      <w:bookmarkStart w:id="0" w:name="_GoBack"/>
      <w:bookmarkEnd w:id="0"/>
    </w:p>
    <w:p w14:paraId="016AED71" w14:textId="77777777" w:rsidR="00091F34" w:rsidRDefault="00091F34"/>
    <w:p w14:paraId="7E23CA95" w14:textId="749F6726" w:rsidR="00091F34" w:rsidRDefault="00091F34">
      <w:r w:rsidRPr="00091F34">
        <w:rPr>
          <w:noProof/>
        </w:rPr>
        <w:drawing>
          <wp:inline distT="0" distB="0" distL="0" distR="0" wp14:anchorId="255660CF" wp14:editId="7DCCAE40">
            <wp:extent cx="1168400" cy="1168400"/>
            <wp:effectExtent l="25400" t="25400" r="25400" b="25400"/>
            <wp:docPr id="4" name="Image 4" descr="Macintosh HD:Users:jeanpierremiceli:Desktop:Capture d’écran 2020-06-16 à 09.48.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jeanpierremiceli:Desktop:Capture d’écran 2020-06-16 à 09.48.3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9746AA">
        <w:t xml:space="preserve">           </w:t>
      </w:r>
      <w:r w:rsidR="00060731">
        <w:t xml:space="preserve">   </w:t>
      </w:r>
      <w:r w:rsidR="00060731" w:rsidRPr="00060731">
        <w:rPr>
          <w:b/>
          <w:sz w:val="40"/>
          <w:szCs w:val="40"/>
        </w:rPr>
        <w:t>ASSOCIATION MYCOLOGIQUE DU VOLVESTRE</w:t>
      </w:r>
    </w:p>
    <w:p w14:paraId="3E1FC1B9" w14:textId="77777777" w:rsidR="009746AA" w:rsidRDefault="009746AA"/>
    <w:p w14:paraId="6357A481" w14:textId="77777777" w:rsidR="009746AA" w:rsidRDefault="009746AA"/>
    <w:p w14:paraId="344EE1F3" w14:textId="76A42EA8" w:rsidR="009746AA" w:rsidRDefault="009746AA">
      <w:r w:rsidRPr="009746AA">
        <w:rPr>
          <w:b/>
        </w:rPr>
        <w:t>Objet :</w:t>
      </w:r>
      <w:r>
        <w:t xml:space="preserve"> compte rendu de la réunion du CA du </w:t>
      </w:r>
      <w:r w:rsidR="001F23CA">
        <w:t>7 septembre</w:t>
      </w:r>
      <w:r>
        <w:t xml:space="preserve"> 2020.</w:t>
      </w:r>
    </w:p>
    <w:p w14:paraId="513EEF22" w14:textId="6F5738C9" w:rsidR="001A52FA" w:rsidRDefault="001A52FA">
      <w:r>
        <w:t xml:space="preserve">Début de séance </w:t>
      </w:r>
      <w:r w:rsidR="00060731">
        <w:t>1</w:t>
      </w:r>
      <w:r w:rsidR="00A27DE6">
        <w:t>8</w:t>
      </w:r>
      <w:r w:rsidR="00060731">
        <w:t>h00</w:t>
      </w:r>
    </w:p>
    <w:p w14:paraId="7668CC9B" w14:textId="77777777" w:rsidR="009746AA" w:rsidRDefault="009746AA"/>
    <w:p w14:paraId="2D7E4DAC" w14:textId="359890D4" w:rsidR="009746AA" w:rsidRDefault="009746AA" w:rsidP="003B7EF4">
      <w:pPr>
        <w:ind w:left="709" w:hanging="709"/>
      </w:pPr>
      <w:r w:rsidRPr="009746AA">
        <w:rPr>
          <w:b/>
        </w:rPr>
        <w:t>Présents </w:t>
      </w:r>
      <w:r>
        <w:t xml:space="preserve">: Claude Sivry ; Danièle Marchand ; Didier Lamarque ; Michel </w:t>
      </w:r>
      <w:proofErr w:type="spellStart"/>
      <w:r>
        <w:t>Descun</w:t>
      </w:r>
      <w:proofErr w:type="spellEnd"/>
      <w:r w:rsidR="00060731">
        <w:t xml:space="preserve"> </w:t>
      </w:r>
      <w:r>
        <w:t>;</w:t>
      </w:r>
      <w:r w:rsidR="001F23CA" w:rsidRPr="001F23CA">
        <w:t xml:space="preserve"> </w:t>
      </w:r>
      <w:r w:rsidR="001F23CA">
        <w:t>Georges Elandalloussi ;</w:t>
      </w:r>
      <w:r>
        <w:t xml:space="preserve"> </w:t>
      </w:r>
      <w:r w:rsidR="00060731">
        <w:t xml:space="preserve">Richard </w:t>
      </w:r>
      <w:proofErr w:type="spellStart"/>
      <w:r w:rsidR="00060731">
        <w:t>Moncho</w:t>
      </w:r>
      <w:proofErr w:type="spellEnd"/>
      <w:r w:rsidR="00060731">
        <w:t> ; Bernard Estrade</w:t>
      </w:r>
      <w:r w:rsidR="001F23CA">
        <w:t xml:space="preserve"> ; Georges Hamon ; Rémy </w:t>
      </w:r>
      <w:proofErr w:type="spellStart"/>
      <w:proofErr w:type="gramStart"/>
      <w:r w:rsidR="001F23CA">
        <w:t>Burgues</w:t>
      </w:r>
      <w:proofErr w:type="spellEnd"/>
      <w:r w:rsidR="00060731">
        <w:t xml:space="preserve"> .</w:t>
      </w:r>
      <w:proofErr w:type="gramEnd"/>
    </w:p>
    <w:p w14:paraId="61768098" w14:textId="77777777" w:rsidR="009746AA" w:rsidRDefault="009746AA"/>
    <w:p w14:paraId="1A304181" w14:textId="33521372" w:rsidR="009746AA" w:rsidRDefault="009746AA">
      <w:r w:rsidRPr="009746AA">
        <w:rPr>
          <w:b/>
        </w:rPr>
        <w:t>Excusés</w:t>
      </w:r>
      <w:r>
        <w:t> :</w:t>
      </w:r>
      <w:r w:rsidR="001F23CA">
        <w:t xml:space="preserve"> Jean Pierre Miceli.</w:t>
      </w:r>
      <w:r>
        <w:t>;</w:t>
      </w:r>
      <w:r w:rsidR="00060731">
        <w:t xml:space="preserve"> Françoise Estrade</w:t>
      </w:r>
      <w:r>
        <w:t xml:space="preserve">; </w:t>
      </w:r>
      <w:r w:rsidR="00060731">
        <w:t>André Verrier</w:t>
      </w:r>
      <w:r w:rsidR="003B4757">
        <w:t> ; Thérèse Sivry</w:t>
      </w:r>
      <w:r w:rsidR="001F23CA">
        <w:t>.</w:t>
      </w:r>
      <w:r w:rsidR="00060731">
        <w:t> </w:t>
      </w:r>
    </w:p>
    <w:p w14:paraId="484DB61F" w14:textId="77777777" w:rsidR="009746AA" w:rsidRDefault="009746AA"/>
    <w:p w14:paraId="3D6981D7" w14:textId="42921F62" w:rsidR="001F23CA" w:rsidRDefault="009746AA">
      <w:r>
        <w:t>Ordre du jour,</w:t>
      </w:r>
    </w:p>
    <w:p w14:paraId="7ACAD248" w14:textId="77777777" w:rsidR="00793F62" w:rsidRDefault="00793F62"/>
    <w:p w14:paraId="048B9E36" w14:textId="47574084" w:rsidR="001F23CA" w:rsidRDefault="001F23CA">
      <w:r>
        <w:t>Forum</w:t>
      </w:r>
    </w:p>
    <w:p w14:paraId="22879B23" w14:textId="7C8D3054" w:rsidR="001F23CA" w:rsidRDefault="001F23CA">
      <w:r>
        <w:t>Exposition</w:t>
      </w:r>
    </w:p>
    <w:p w14:paraId="7952E7A2" w14:textId="2478CD8B" w:rsidR="001F23CA" w:rsidRDefault="008314C3">
      <w:r>
        <w:t>Comité d’activités</w:t>
      </w:r>
    </w:p>
    <w:p w14:paraId="48B009E7" w14:textId="3856A2B4" w:rsidR="008314C3" w:rsidRDefault="008314C3">
      <w:r>
        <w:t>Réunion pédagogique</w:t>
      </w:r>
    </w:p>
    <w:p w14:paraId="4972132E" w14:textId="70D4E9BC" w:rsidR="008314C3" w:rsidRDefault="008314C3">
      <w:r>
        <w:t>Sortie champignons</w:t>
      </w:r>
    </w:p>
    <w:p w14:paraId="6EACA8CE" w14:textId="5939CC6C" w:rsidR="008314C3" w:rsidRDefault="008314C3">
      <w:r>
        <w:t>Weekend myco</w:t>
      </w:r>
      <w:r w:rsidR="00931F6C">
        <w:t>logique</w:t>
      </w:r>
    </w:p>
    <w:p w14:paraId="2F51DF6E" w14:textId="77777777" w:rsidR="008314C3" w:rsidRDefault="008314C3"/>
    <w:p w14:paraId="24467598" w14:textId="77777777" w:rsidR="009746AA" w:rsidRDefault="009746AA"/>
    <w:p w14:paraId="7A3EF19F" w14:textId="6EC0D700" w:rsidR="00793F62" w:rsidRPr="00793F62" w:rsidRDefault="00793F62" w:rsidP="00793F62">
      <w:pPr>
        <w:pStyle w:val="Paragraphedeliste"/>
        <w:numPr>
          <w:ilvl w:val="0"/>
          <w:numId w:val="2"/>
        </w:numPr>
        <w:rPr>
          <w:b/>
        </w:rPr>
      </w:pPr>
      <w:r w:rsidRPr="00793F62">
        <w:rPr>
          <w:b/>
        </w:rPr>
        <w:t>Forum du 12 septembre</w:t>
      </w:r>
      <w:r w:rsidR="003B4757">
        <w:rPr>
          <w:b/>
        </w:rPr>
        <w:t xml:space="preserve"> 2020</w:t>
      </w:r>
    </w:p>
    <w:p w14:paraId="05D13531" w14:textId="77777777" w:rsidR="00793F62" w:rsidRDefault="00793F62" w:rsidP="00793F62"/>
    <w:p w14:paraId="2BDA4955" w14:textId="406AFAEA" w:rsidR="00793F62" w:rsidRDefault="00793F62" w:rsidP="00793F62">
      <w:pPr>
        <w:ind w:left="720"/>
      </w:pPr>
      <w:r>
        <w:t>Pas de repas ni d’animation musicale (</w:t>
      </w:r>
      <w:proofErr w:type="spellStart"/>
      <w:r>
        <w:t>covid</w:t>
      </w:r>
      <w:proofErr w:type="spellEnd"/>
      <w:r>
        <w:t>)</w:t>
      </w:r>
    </w:p>
    <w:p w14:paraId="6328A983" w14:textId="2A18BDA9" w:rsidR="00793F62" w:rsidRDefault="00793F62" w:rsidP="00793F62">
      <w:pPr>
        <w:ind w:left="720"/>
      </w:pPr>
      <w:r>
        <w:t>2 exposants par table et 2 tables attribuées</w:t>
      </w:r>
    </w:p>
    <w:p w14:paraId="19749F87" w14:textId="72112196" w:rsidR="00793F62" w:rsidRDefault="00793F62" w:rsidP="00793F62">
      <w:pPr>
        <w:ind w:left="720"/>
      </w:pPr>
      <w:r>
        <w:t>Les tracts seront donnés à la main</w:t>
      </w:r>
    </w:p>
    <w:p w14:paraId="1230B80A" w14:textId="02C2D645" w:rsidR="00793F62" w:rsidRDefault="00793F62" w:rsidP="00793F62">
      <w:pPr>
        <w:ind w:left="720"/>
      </w:pPr>
      <w:r>
        <w:t>Mise en place de 7h00 à 8h30</w:t>
      </w:r>
    </w:p>
    <w:p w14:paraId="4E3FDB09" w14:textId="08EEE574" w:rsidR="00793F62" w:rsidRDefault="00793F62" w:rsidP="00793F62">
      <w:pPr>
        <w:ind w:left="720"/>
      </w:pPr>
      <w:r>
        <w:t>Fin du forum à 12h30</w:t>
      </w:r>
    </w:p>
    <w:p w14:paraId="07A2BB0F" w14:textId="29627622" w:rsidR="00793F62" w:rsidRDefault="00793F62" w:rsidP="00793F62">
      <w:pPr>
        <w:ind w:left="720"/>
      </w:pPr>
      <w:r>
        <w:t>Gel fourni par la mairie</w:t>
      </w:r>
    </w:p>
    <w:p w14:paraId="4FE543AF" w14:textId="2F66D94A" w:rsidR="00793F62" w:rsidRPr="004E6750" w:rsidRDefault="00793F62" w:rsidP="00793F62">
      <w:pPr>
        <w:ind w:left="720"/>
        <w:rPr>
          <w:b/>
        </w:rPr>
      </w:pPr>
      <w:r w:rsidRPr="004E6750">
        <w:rPr>
          <w:b/>
        </w:rPr>
        <w:t xml:space="preserve">Didier contacte Annick pour récupérer la petite </w:t>
      </w:r>
      <w:r w:rsidR="004E6750" w:rsidRPr="004E6750">
        <w:rPr>
          <w:b/>
        </w:rPr>
        <w:t>banderole</w:t>
      </w:r>
    </w:p>
    <w:p w14:paraId="37206A9E" w14:textId="2BF58A8E" w:rsidR="00793F62" w:rsidRDefault="00793F62" w:rsidP="00793F62">
      <w:pPr>
        <w:ind w:left="720"/>
      </w:pPr>
      <w:r>
        <w:t>Des panneaux seront disponibles</w:t>
      </w:r>
    </w:p>
    <w:p w14:paraId="48ECD317" w14:textId="77777777" w:rsidR="00793F62" w:rsidRDefault="00793F62" w:rsidP="00793F62">
      <w:pPr>
        <w:ind w:left="720"/>
      </w:pPr>
    </w:p>
    <w:p w14:paraId="253CE2EC" w14:textId="77050BFD" w:rsidR="00793F62" w:rsidRDefault="00793F62" w:rsidP="00793F62">
      <w:pPr>
        <w:pStyle w:val="Paragraphedeliste"/>
        <w:numPr>
          <w:ilvl w:val="0"/>
          <w:numId w:val="2"/>
        </w:numPr>
        <w:rPr>
          <w:b/>
        </w:rPr>
      </w:pPr>
      <w:r w:rsidRPr="00793F62">
        <w:rPr>
          <w:b/>
        </w:rPr>
        <w:t>Exposition du 11 et 12 octobre</w:t>
      </w:r>
      <w:r w:rsidR="003B4757">
        <w:rPr>
          <w:b/>
        </w:rPr>
        <w:t xml:space="preserve"> 2020</w:t>
      </w:r>
    </w:p>
    <w:p w14:paraId="645FB85D" w14:textId="77777777" w:rsidR="00793F62" w:rsidRDefault="00793F62" w:rsidP="00793F62">
      <w:pPr>
        <w:rPr>
          <w:b/>
        </w:rPr>
      </w:pPr>
    </w:p>
    <w:p w14:paraId="63060C6B" w14:textId="1589E462" w:rsidR="00793F62" w:rsidRPr="004E6750" w:rsidRDefault="00793F62" w:rsidP="00793F62">
      <w:pPr>
        <w:ind w:left="720"/>
      </w:pPr>
      <w:r w:rsidRPr="004E6750">
        <w:t>Visite de la halle aux volailles</w:t>
      </w:r>
    </w:p>
    <w:p w14:paraId="0986DAF0" w14:textId="5A26EB16" w:rsidR="00793F62" w:rsidRPr="004E6750" w:rsidRDefault="00793F62" w:rsidP="00793F62">
      <w:pPr>
        <w:ind w:left="720"/>
      </w:pPr>
      <w:r w:rsidRPr="004E6750">
        <w:t xml:space="preserve">2 prises </w:t>
      </w:r>
      <w:proofErr w:type="spellStart"/>
      <w:r w:rsidRPr="004E6750">
        <w:t>elec</w:t>
      </w:r>
      <w:proofErr w:type="spellEnd"/>
      <w:r w:rsidRPr="004E6750">
        <w:t xml:space="preserve"> disponibles</w:t>
      </w:r>
    </w:p>
    <w:p w14:paraId="660B4A1B" w14:textId="7DBFD270" w:rsidR="00793F62" w:rsidRPr="004E6750" w:rsidRDefault="00793F62" w:rsidP="00793F62">
      <w:pPr>
        <w:ind w:left="720"/>
      </w:pPr>
      <w:r w:rsidRPr="004E6750">
        <w:t>WC à condamner si pas de visite des écoles</w:t>
      </w:r>
      <w:r w:rsidR="004E6750">
        <w:t xml:space="preserve"> et pas d’expo le dimanche.</w:t>
      </w:r>
    </w:p>
    <w:p w14:paraId="4D8643F5" w14:textId="554139AF" w:rsidR="00793F62" w:rsidRPr="004E6750" w:rsidRDefault="00793F62" w:rsidP="00793F62">
      <w:pPr>
        <w:ind w:left="720"/>
      </w:pPr>
      <w:r w:rsidRPr="004E6750">
        <w:t>Les tables seront disposées en U afin de réaliser un sens de circulation (Covid)</w:t>
      </w:r>
    </w:p>
    <w:p w14:paraId="222DB22A" w14:textId="249E3251" w:rsidR="004E6750" w:rsidRPr="004E6750" w:rsidRDefault="004E6750" w:rsidP="00793F62">
      <w:pPr>
        <w:ind w:left="720"/>
      </w:pPr>
      <w:r w:rsidRPr="004E6750">
        <w:t>Protocole sanitaire à mettre en place, il faudra prendre les coordonnées de chaque visiteur</w:t>
      </w:r>
      <w:r>
        <w:t xml:space="preserve"> : </w:t>
      </w:r>
      <w:r w:rsidRPr="004E6750">
        <w:rPr>
          <w:b/>
        </w:rPr>
        <w:t xml:space="preserve">Bernard </w:t>
      </w:r>
      <w:r w:rsidRPr="004E6750">
        <w:t>se charge de créer une fiche de présence.</w:t>
      </w:r>
    </w:p>
    <w:p w14:paraId="17AAA727" w14:textId="296C3B73" w:rsidR="004E6750" w:rsidRDefault="004E6750" w:rsidP="00793F62">
      <w:pPr>
        <w:ind w:left="720"/>
        <w:rPr>
          <w:b/>
        </w:rPr>
      </w:pPr>
      <w:r w:rsidRPr="004E6750">
        <w:t>La salle sera demandée pour le vendredi 9 octobre</w:t>
      </w:r>
      <w:r>
        <w:t>, courrier à réaliser au maire</w:t>
      </w:r>
      <w:r w:rsidRPr="004E6750">
        <w:t> :</w:t>
      </w:r>
      <w:r>
        <w:rPr>
          <w:b/>
        </w:rPr>
        <w:t xml:space="preserve"> JP </w:t>
      </w:r>
    </w:p>
    <w:p w14:paraId="3831684B" w14:textId="49A9E7E0" w:rsidR="004E6750" w:rsidRDefault="004E6750" w:rsidP="00793F62">
      <w:pPr>
        <w:ind w:left="720"/>
        <w:rPr>
          <w:b/>
        </w:rPr>
      </w:pPr>
      <w:r w:rsidRPr="004E6750">
        <w:t>Demande  du matériel auprès de la  mairie à faire  et rajouter 2 tables pour Georges et 2 tables pour Bernard :</w:t>
      </w:r>
      <w:r>
        <w:rPr>
          <w:b/>
        </w:rPr>
        <w:t xml:space="preserve"> JP</w:t>
      </w:r>
    </w:p>
    <w:p w14:paraId="16314C1A" w14:textId="1831D910" w:rsidR="004E6750" w:rsidRDefault="004E6750" w:rsidP="00793F62">
      <w:pPr>
        <w:ind w:left="720"/>
      </w:pPr>
      <w:r w:rsidRPr="004E6750">
        <w:t>Nouvelle photo proposée par Didier pour l’affiche</w:t>
      </w:r>
      <w:r>
        <w:t xml:space="preserve"> et flyer</w:t>
      </w:r>
      <w:r w:rsidRPr="004E6750">
        <w:t>.</w:t>
      </w:r>
    </w:p>
    <w:p w14:paraId="635D9534" w14:textId="77777777" w:rsidR="004E6750" w:rsidRDefault="004E6750" w:rsidP="00793F62">
      <w:pPr>
        <w:ind w:left="720"/>
      </w:pPr>
    </w:p>
    <w:p w14:paraId="4B61073D" w14:textId="5B12D82E" w:rsidR="004E6750" w:rsidRDefault="004E6750" w:rsidP="004E6750">
      <w:pPr>
        <w:pStyle w:val="Paragraphedeliste"/>
        <w:numPr>
          <w:ilvl w:val="0"/>
          <w:numId w:val="2"/>
        </w:numPr>
        <w:rPr>
          <w:b/>
        </w:rPr>
      </w:pPr>
      <w:r w:rsidRPr="004E6750">
        <w:rPr>
          <w:b/>
        </w:rPr>
        <w:t>Comité d’activité</w:t>
      </w:r>
      <w:r>
        <w:rPr>
          <w:b/>
        </w:rPr>
        <w:t>s</w:t>
      </w:r>
    </w:p>
    <w:p w14:paraId="4CA746D4" w14:textId="181F78DE" w:rsidR="00C918B3" w:rsidRDefault="00C918B3" w:rsidP="00C918B3">
      <w:pPr>
        <w:ind w:left="720"/>
        <w:rPr>
          <w:b/>
        </w:rPr>
      </w:pPr>
      <w:r>
        <w:rPr>
          <w:b/>
        </w:rPr>
        <w:t>Rappel sur les missions du comité  (non évoqué lors de la réunion):</w:t>
      </w:r>
    </w:p>
    <w:p w14:paraId="6A6C0276" w14:textId="16E5667C" w:rsidR="00C918B3" w:rsidRPr="00C918B3" w:rsidRDefault="00C918B3" w:rsidP="00C918B3">
      <w:pPr>
        <w:rPr>
          <w:b/>
        </w:rPr>
      </w:pPr>
      <w:r>
        <w:t xml:space="preserve">           Apporte un soutien et des idées nouvelles </w:t>
      </w:r>
      <w:r w:rsidRPr="00EA702E">
        <w:t xml:space="preserve"> </w:t>
      </w:r>
      <w:r>
        <w:t xml:space="preserve">aux </w:t>
      </w:r>
      <w:r w:rsidRPr="00EA702E">
        <w:t xml:space="preserve"> évènements décidés en CA (repas de fin d’année, weekend end mycologique ; sortie Sidobre ; sortie orientation, réunions etc.)</w:t>
      </w:r>
      <w:r>
        <w:t>.</w:t>
      </w:r>
    </w:p>
    <w:p w14:paraId="23930AD2" w14:textId="204D2071" w:rsidR="004E6750" w:rsidRDefault="004E6750" w:rsidP="00C918B3">
      <w:pPr>
        <w:ind w:left="720"/>
        <w:rPr>
          <w:b/>
        </w:rPr>
      </w:pPr>
    </w:p>
    <w:p w14:paraId="452CA962" w14:textId="77777777" w:rsidR="00C918B3" w:rsidRDefault="00C918B3" w:rsidP="004E6750">
      <w:r>
        <w:rPr>
          <w:b/>
        </w:rPr>
        <w:t xml:space="preserve">           </w:t>
      </w:r>
      <w:r w:rsidRPr="00C918B3">
        <w:t>Claude demande l’implication de tous</w:t>
      </w:r>
      <w:r>
        <w:t>, il émet également le souhait d’arrêter ses fonctions au premier janvier.</w:t>
      </w:r>
    </w:p>
    <w:p w14:paraId="5900070F" w14:textId="5D6AE513" w:rsidR="00C918B3" w:rsidRPr="00C918B3" w:rsidRDefault="00C918B3" w:rsidP="004E6750">
      <w:r>
        <w:t xml:space="preserve">  </w:t>
      </w:r>
    </w:p>
    <w:p w14:paraId="42F90840" w14:textId="77777777" w:rsidR="004E6750" w:rsidRPr="004E6750" w:rsidRDefault="004E6750" w:rsidP="00793F62">
      <w:pPr>
        <w:ind w:left="720"/>
        <w:rPr>
          <w:b/>
        </w:rPr>
      </w:pPr>
    </w:p>
    <w:p w14:paraId="32E9E7B2" w14:textId="77777777" w:rsidR="00793F62" w:rsidRDefault="00793F62" w:rsidP="00793F62">
      <w:pPr>
        <w:ind w:left="720"/>
        <w:rPr>
          <w:b/>
        </w:rPr>
      </w:pPr>
    </w:p>
    <w:p w14:paraId="66687096" w14:textId="77777777" w:rsidR="00793F62" w:rsidRPr="00793F62" w:rsidRDefault="00793F62" w:rsidP="00793F62">
      <w:pPr>
        <w:ind w:left="720"/>
        <w:rPr>
          <w:b/>
        </w:rPr>
      </w:pPr>
    </w:p>
    <w:p w14:paraId="3E1A0057" w14:textId="77777777" w:rsidR="009746AA" w:rsidRDefault="009746AA"/>
    <w:p w14:paraId="3FE93ADA" w14:textId="77777777" w:rsidR="009746AA" w:rsidRDefault="009746AA">
      <w:pPr>
        <w:rPr>
          <w:b/>
        </w:rPr>
      </w:pPr>
    </w:p>
    <w:p w14:paraId="2E7BA880" w14:textId="58151F7F" w:rsidR="008260A3" w:rsidRPr="00C918B3" w:rsidRDefault="00C918B3" w:rsidP="00C918B3">
      <w:pPr>
        <w:pStyle w:val="Paragraphedeliste"/>
        <w:numPr>
          <w:ilvl w:val="0"/>
          <w:numId w:val="2"/>
        </w:numPr>
        <w:rPr>
          <w:b/>
        </w:rPr>
      </w:pPr>
      <w:r w:rsidRPr="00C918B3">
        <w:rPr>
          <w:b/>
        </w:rPr>
        <w:t>Réunion pédagogiques</w:t>
      </w:r>
    </w:p>
    <w:p w14:paraId="1670F0C8" w14:textId="702997A7" w:rsidR="00C918B3" w:rsidRDefault="00C918B3" w:rsidP="00CF59E5">
      <w:pPr>
        <w:ind w:left="720"/>
        <w:rPr>
          <w:b/>
        </w:rPr>
      </w:pPr>
      <w:r>
        <w:rPr>
          <w:b/>
        </w:rPr>
        <w:t>Rappel sur les missions (non évoqué lors de la réunion):</w:t>
      </w:r>
    </w:p>
    <w:p w14:paraId="75B71C32" w14:textId="7C6C32D9" w:rsidR="00EA702E" w:rsidRDefault="00C918B3" w:rsidP="00CF59E5">
      <w:pPr>
        <w:ind w:left="720"/>
        <w:rPr>
          <w:b/>
        </w:rPr>
      </w:pPr>
      <w:r w:rsidRPr="00C918B3">
        <w:t>L’animateur</w:t>
      </w:r>
      <w:r w:rsidR="00EA702E" w:rsidRPr="00C918B3">
        <w:t xml:space="preserve"> des réunions pédagogiques</w:t>
      </w:r>
      <w:r>
        <w:rPr>
          <w:b/>
        </w:rPr>
        <w:t>,</w:t>
      </w:r>
      <w:r w:rsidR="00EA702E">
        <w:rPr>
          <w:b/>
        </w:rPr>
        <w:t xml:space="preserve"> Georges  Elandalloussi</w:t>
      </w:r>
    </w:p>
    <w:p w14:paraId="0F95311D" w14:textId="00EAC893" w:rsidR="00EA702E" w:rsidRDefault="00EA702E" w:rsidP="00CF59E5">
      <w:pPr>
        <w:ind w:left="720"/>
      </w:pPr>
      <w:r>
        <w:rPr>
          <w:b/>
        </w:rPr>
        <w:t xml:space="preserve">    </w:t>
      </w:r>
      <w:r w:rsidR="00C91841">
        <w:rPr>
          <w:b/>
        </w:rPr>
        <w:t xml:space="preserve">- </w:t>
      </w:r>
      <w:r w:rsidRPr="00C91841">
        <w:t>Détermine les dates de réunions en fonction de sa disponibilité</w:t>
      </w:r>
      <w:r w:rsidR="00C918B3">
        <w:t xml:space="preserve"> (Ier lundi de chaque mois ou mardi si lundi férié</w:t>
      </w:r>
      <w:r w:rsidR="00762343">
        <w:t xml:space="preserve"> de 18h à 20h</w:t>
      </w:r>
      <w:r w:rsidR="00C918B3">
        <w:t>)</w:t>
      </w:r>
      <w:r w:rsidR="00C91841">
        <w:t>.</w:t>
      </w:r>
    </w:p>
    <w:p w14:paraId="052096D5" w14:textId="24132BFA" w:rsidR="00C91841" w:rsidRDefault="00C91841" w:rsidP="00CF59E5">
      <w:pPr>
        <w:ind w:left="720"/>
      </w:pPr>
      <w:r>
        <w:t xml:space="preserve">    - Communique les thèmes de réunion au secrétaire au maximum le jeudi de la semaine d’avant.</w:t>
      </w:r>
    </w:p>
    <w:p w14:paraId="5DE7AB23" w14:textId="77777777" w:rsidR="00C918B3" w:rsidRDefault="00C918B3" w:rsidP="00CF59E5">
      <w:pPr>
        <w:ind w:left="720"/>
      </w:pPr>
    </w:p>
    <w:p w14:paraId="1B9D44BE" w14:textId="50AA18D6" w:rsidR="00C918B3" w:rsidRDefault="00C918B3" w:rsidP="00CF59E5">
      <w:pPr>
        <w:ind w:left="720"/>
      </w:pPr>
      <w:r>
        <w:t>Dates programmées sur le site,</w:t>
      </w:r>
    </w:p>
    <w:p w14:paraId="7D6CC40D" w14:textId="77777777" w:rsidR="00C918B3" w:rsidRDefault="00C918B3" w:rsidP="00CF59E5">
      <w:pPr>
        <w:ind w:left="720"/>
      </w:pPr>
    </w:p>
    <w:p w14:paraId="0E8AEA0B" w14:textId="0B7BAA01" w:rsidR="00C91841" w:rsidRDefault="00C918B3" w:rsidP="00CF59E5">
      <w:pPr>
        <w:ind w:left="720"/>
      </w:pPr>
      <w:r>
        <w:t>Le 5 octobre</w:t>
      </w:r>
    </w:p>
    <w:p w14:paraId="7A4A3261" w14:textId="7D189F3D" w:rsidR="00C918B3" w:rsidRDefault="00C918B3" w:rsidP="00CF59E5">
      <w:pPr>
        <w:ind w:left="720"/>
      </w:pPr>
      <w:r>
        <w:t>Le 2 novembre</w:t>
      </w:r>
    </w:p>
    <w:p w14:paraId="22359818" w14:textId="444694BC" w:rsidR="00C918B3" w:rsidRDefault="00C918B3" w:rsidP="00CF59E5">
      <w:pPr>
        <w:ind w:left="720"/>
      </w:pPr>
      <w:r>
        <w:t>Le 7 décembre</w:t>
      </w:r>
    </w:p>
    <w:p w14:paraId="6301DC98" w14:textId="77777777" w:rsidR="00762343" w:rsidRDefault="00762343" w:rsidP="00CF59E5">
      <w:pPr>
        <w:ind w:left="720"/>
      </w:pPr>
    </w:p>
    <w:p w14:paraId="68437858" w14:textId="77777777" w:rsidR="00762343" w:rsidRDefault="00762343" w:rsidP="00CF59E5">
      <w:pPr>
        <w:ind w:left="720"/>
      </w:pPr>
      <w:r>
        <w:t>Georges propose afin d’améliorer la partie pédagogique de réaliser une sortie le samedi précèdent la réunion afin de pouvoir examiner les variétés en salle de façon plus détaillée.</w:t>
      </w:r>
    </w:p>
    <w:p w14:paraId="59788DF5" w14:textId="1F3D9FE1" w:rsidR="00762343" w:rsidRDefault="00762343" w:rsidP="00CF59E5">
      <w:pPr>
        <w:ind w:left="720"/>
      </w:pPr>
      <w:r>
        <w:t xml:space="preserve">Ier essai la sortie du 3 octobre. </w:t>
      </w:r>
    </w:p>
    <w:p w14:paraId="692F3623" w14:textId="77777777" w:rsidR="00762343" w:rsidRDefault="00762343" w:rsidP="00CF59E5">
      <w:pPr>
        <w:ind w:left="720"/>
      </w:pPr>
    </w:p>
    <w:p w14:paraId="533CDCFE" w14:textId="60F6D4E9" w:rsidR="00762343" w:rsidRDefault="00762343" w:rsidP="00762343">
      <w:pPr>
        <w:pStyle w:val="Paragraphedeliste"/>
        <w:numPr>
          <w:ilvl w:val="0"/>
          <w:numId w:val="2"/>
        </w:numPr>
        <w:rPr>
          <w:b/>
        </w:rPr>
      </w:pPr>
      <w:r w:rsidRPr="00762343">
        <w:rPr>
          <w:b/>
        </w:rPr>
        <w:t>Sortie champignons</w:t>
      </w:r>
    </w:p>
    <w:p w14:paraId="7A87F706" w14:textId="0A04DA80" w:rsidR="00762343" w:rsidRDefault="00762343" w:rsidP="00762343">
      <w:pPr>
        <w:ind w:left="720"/>
        <w:rPr>
          <w:b/>
        </w:rPr>
      </w:pPr>
      <w:r>
        <w:rPr>
          <w:b/>
        </w:rPr>
        <w:t>Rappel sur les missions de l’organisateur (non évoqué lors de la réunion):</w:t>
      </w:r>
    </w:p>
    <w:p w14:paraId="773F2668" w14:textId="77777777" w:rsidR="00762343" w:rsidRPr="00762343" w:rsidRDefault="00762343" w:rsidP="00762343">
      <w:pPr>
        <w:ind w:left="720"/>
      </w:pPr>
    </w:p>
    <w:p w14:paraId="415721FF" w14:textId="77777777" w:rsidR="00762343" w:rsidRDefault="00762343" w:rsidP="00762343">
      <w:pPr>
        <w:ind w:left="720"/>
        <w:rPr>
          <w:b/>
        </w:rPr>
      </w:pPr>
      <w:r w:rsidRPr="00762343">
        <w:t>L’accompagnateur de sortie,</w:t>
      </w:r>
      <w:r>
        <w:rPr>
          <w:b/>
        </w:rPr>
        <w:t xml:space="preserve"> Didier Lamarque, Thérèse Sivry, Richard </w:t>
      </w:r>
      <w:proofErr w:type="spellStart"/>
      <w:r>
        <w:rPr>
          <w:b/>
        </w:rPr>
        <w:t>Moncho</w:t>
      </w:r>
      <w:proofErr w:type="spellEnd"/>
      <w:r>
        <w:rPr>
          <w:b/>
        </w:rPr>
        <w:t>, Bernard Estrade ……</w:t>
      </w:r>
      <w:proofErr w:type="gramStart"/>
      <w:r>
        <w:rPr>
          <w:b/>
        </w:rPr>
        <w:t>..</w:t>
      </w:r>
      <w:proofErr w:type="gramEnd"/>
    </w:p>
    <w:p w14:paraId="46C01711" w14:textId="77777777" w:rsidR="00762343" w:rsidRPr="00C91841" w:rsidRDefault="00762343" w:rsidP="00762343">
      <w:pPr>
        <w:ind w:left="720"/>
      </w:pPr>
      <w:r w:rsidRPr="00C91841">
        <w:t xml:space="preserve">     - Organise  et anime la sortie.</w:t>
      </w:r>
    </w:p>
    <w:p w14:paraId="5241C270" w14:textId="77777777" w:rsidR="00762343" w:rsidRDefault="00762343" w:rsidP="00762343">
      <w:pPr>
        <w:ind w:left="720"/>
      </w:pPr>
      <w:r w:rsidRPr="00C91841">
        <w:t xml:space="preserve">     -Transmet au secrétaire les détails</w:t>
      </w:r>
      <w:r>
        <w:t xml:space="preserve"> </w:t>
      </w:r>
      <w:r w:rsidRPr="00C91841">
        <w:t xml:space="preserve">(horaires </w:t>
      </w:r>
      <w:r>
        <w:t xml:space="preserve">de </w:t>
      </w:r>
      <w:r w:rsidRPr="00C91841">
        <w:t>départ et retour, lieu, difficultés, covoiturage, pique nique</w:t>
      </w:r>
      <w:r>
        <w:t>..</w:t>
      </w:r>
      <w:r w:rsidRPr="00C91841">
        <w:t>) pour communication vers les adhérents.</w:t>
      </w:r>
    </w:p>
    <w:p w14:paraId="3FCD25AB" w14:textId="77777777" w:rsidR="00762343" w:rsidRDefault="00762343" w:rsidP="00762343">
      <w:pPr>
        <w:ind w:left="720"/>
      </w:pPr>
    </w:p>
    <w:p w14:paraId="639CCACD" w14:textId="1D42DF99" w:rsidR="00762343" w:rsidRPr="00762343" w:rsidRDefault="00762343" w:rsidP="00762343">
      <w:pPr>
        <w:ind w:left="720"/>
      </w:pPr>
      <w:r>
        <w:t xml:space="preserve">1iere planification </w:t>
      </w:r>
      <w:r w:rsidRPr="00762343">
        <w:t>le 3 octobre</w:t>
      </w:r>
      <w:r>
        <w:t xml:space="preserve"> 2020, lieu à déterminer par l’accompagnateur.</w:t>
      </w:r>
    </w:p>
    <w:p w14:paraId="34A1F526" w14:textId="77777777" w:rsidR="00C918B3" w:rsidRDefault="00C918B3" w:rsidP="00CF59E5">
      <w:pPr>
        <w:ind w:left="720"/>
      </w:pPr>
    </w:p>
    <w:p w14:paraId="62C4D9A5" w14:textId="77777777" w:rsidR="00C918B3" w:rsidRDefault="00C918B3" w:rsidP="00CF59E5">
      <w:pPr>
        <w:ind w:left="720"/>
      </w:pPr>
    </w:p>
    <w:p w14:paraId="10CA9019" w14:textId="77777777" w:rsidR="00C91841" w:rsidRDefault="00C91841" w:rsidP="00CF59E5">
      <w:pPr>
        <w:ind w:left="720"/>
      </w:pPr>
    </w:p>
    <w:p w14:paraId="1A33F174" w14:textId="7DEA5880" w:rsidR="003A34DB" w:rsidRDefault="00762343" w:rsidP="00762343">
      <w:pPr>
        <w:pStyle w:val="Paragraphedeliste"/>
        <w:numPr>
          <w:ilvl w:val="0"/>
          <w:numId w:val="2"/>
        </w:numPr>
      </w:pPr>
      <w:r>
        <w:t>Weekend mycologique du 19 et 20 septembre 2020</w:t>
      </w:r>
    </w:p>
    <w:p w14:paraId="002A7BA6" w14:textId="77777777" w:rsidR="00A27DE6" w:rsidRDefault="00A27DE6" w:rsidP="00A27DE6"/>
    <w:p w14:paraId="7544F2AB" w14:textId="50A96386" w:rsidR="00A27DE6" w:rsidRDefault="00A27DE6" w:rsidP="00A27DE6">
      <w:pPr>
        <w:ind w:left="720"/>
      </w:pPr>
      <w:r>
        <w:t>Matin libre  pour ceux qui veulent chercher des champignons.</w:t>
      </w:r>
    </w:p>
    <w:p w14:paraId="78CC4CC0" w14:textId="665650EE" w:rsidR="00A27DE6" w:rsidRDefault="00A27DE6" w:rsidP="00A27DE6">
      <w:pPr>
        <w:ind w:left="720"/>
      </w:pPr>
      <w:r>
        <w:t>RDV à midi sur le parking de la cascade de L’</w:t>
      </w:r>
      <w:proofErr w:type="spellStart"/>
      <w:r>
        <w:t>artigue</w:t>
      </w:r>
      <w:proofErr w:type="spellEnd"/>
      <w:r>
        <w:t>.</w:t>
      </w:r>
    </w:p>
    <w:p w14:paraId="44B81DA6" w14:textId="186B9C52" w:rsidR="00A27DE6" w:rsidRDefault="00A27DE6" w:rsidP="00A27DE6">
      <w:pPr>
        <w:ind w:left="720"/>
      </w:pPr>
      <w:r>
        <w:t>Analyse des champignons trouvés par Georges.</w:t>
      </w:r>
    </w:p>
    <w:p w14:paraId="7358B1CE" w14:textId="77777777" w:rsidR="00A27DE6" w:rsidRDefault="00A27DE6" w:rsidP="00A27DE6">
      <w:pPr>
        <w:ind w:left="720"/>
      </w:pPr>
    </w:p>
    <w:p w14:paraId="2CAA18A2" w14:textId="77777777" w:rsidR="00A27DE6" w:rsidRPr="0011410A" w:rsidRDefault="00A27DE6" w:rsidP="00A27DE6">
      <w:pPr>
        <w:ind w:left="720"/>
      </w:pPr>
    </w:p>
    <w:p w14:paraId="0B0FD158" w14:textId="77777777" w:rsidR="003A34DB" w:rsidRPr="00C91841" w:rsidRDefault="003A34DB" w:rsidP="00C91841">
      <w:pPr>
        <w:ind w:left="720"/>
        <w:rPr>
          <w:b/>
        </w:rPr>
      </w:pPr>
    </w:p>
    <w:p w14:paraId="27A75FF7" w14:textId="062D610C" w:rsidR="009746AA" w:rsidRPr="009746AA" w:rsidRDefault="001A52FA" w:rsidP="009746AA">
      <w:pPr>
        <w:rPr>
          <w:b/>
        </w:rPr>
      </w:pPr>
      <w:r>
        <w:rPr>
          <w:b/>
        </w:rPr>
        <w:t xml:space="preserve">Fin de séance </w:t>
      </w:r>
      <w:r w:rsidR="00A27DE6">
        <w:rPr>
          <w:b/>
        </w:rPr>
        <w:t>20</w:t>
      </w:r>
      <w:r w:rsidR="00FC594D">
        <w:rPr>
          <w:b/>
        </w:rPr>
        <w:t>h00</w:t>
      </w:r>
    </w:p>
    <w:p w14:paraId="5B194119" w14:textId="77777777" w:rsidR="009746AA" w:rsidRPr="009746AA" w:rsidRDefault="009746AA"/>
    <w:p w14:paraId="04A5FB27" w14:textId="77777777" w:rsidR="00091F34" w:rsidRDefault="00091F34"/>
    <w:p w14:paraId="6EA0AE94" w14:textId="77777777" w:rsidR="00091F34" w:rsidRDefault="00091F34"/>
    <w:sectPr w:rsidR="00091F34" w:rsidSect="00CC3C6E">
      <w:pgSz w:w="11900" w:h="16840"/>
      <w:pgMar w:top="284" w:right="363" w:bottom="28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330"/>
    <w:multiLevelType w:val="multilevel"/>
    <w:tmpl w:val="84CE50A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72E34"/>
    <w:multiLevelType w:val="hybridMultilevel"/>
    <w:tmpl w:val="44A288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31C48"/>
    <w:multiLevelType w:val="hybridMultilevel"/>
    <w:tmpl w:val="5B9C04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34"/>
    <w:rsid w:val="000069BF"/>
    <w:rsid w:val="00060731"/>
    <w:rsid w:val="00091F34"/>
    <w:rsid w:val="0011410A"/>
    <w:rsid w:val="00197B3F"/>
    <w:rsid w:val="001A52FA"/>
    <w:rsid w:val="001D650C"/>
    <w:rsid w:val="001F23CA"/>
    <w:rsid w:val="003A34DB"/>
    <w:rsid w:val="003B4757"/>
    <w:rsid w:val="003B7EF4"/>
    <w:rsid w:val="004E6750"/>
    <w:rsid w:val="006162C8"/>
    <w:rsid w:val="006E4F3F"/>
    <w:rsid w:val="00762343"/>
    <w:rsid w:val="00793F62"/>
    <w:rsid w:val="007B65DC"/>
    <w:rsid w:val="008260A3"/>
    <w:rsid w:val="008314C3"/>
    <w:rsid w:val="00832500"/>
    <w:rsid w:val="008372C6"/>
    <w:rsid w:val="00931F6C"/>
    <w:rsid w:val="009746AA"/>
    <w:rsid w:val="00976D68"/>
    <w:rsid w:val="009916C6"/>
    <w:rsid w:val="00A27DE6"/>
    <w:rsid w:val="00A82826"/>
    <w:rsid w:val="00BC0CB1"/>
    <w:rsid w:val="00BC6428"/>
    <w:rsid w:val="00BD5E4A"/>
    <w:rsid w:val="00C80E72"/>
    <w:rsid w:val="00C91841"/>
    <w:rsid w:val="00C918B3"/>
    <w:rsid w:val="00CC3C6E"/>
    <w:rsid w:val="00CF341E"/>
    <w:rsid w:val="00CF59E5"/>
    <w:rsid w:val="00D87F55"/>
    <w:rsid w:val="00E22560"/>
    <w:rsid w:val="00E9607F"/>
    <w:rsid w:val="00EA702E"/>
    <w:rsid w:val="00FB6EF1"/>
    <w:rsid w:val="00F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7A46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091F34"/>
  </w:style>
  <w:style w:type="paragraph" w:styleId="Textedebulles">
    <w:name w:val="Balloon Text"/>
    <w:basedOn w:val="Normal"/>
    <w:link w:val="TextedebullesCar"/>
    <w:uiPriority w:val="99"/>
    <w:semiHidden/>
    <w:unhideWhenUsed/>
    <w:rsid w:val="00091F3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F34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87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091F34"/>
  </w:style>
  <w:style w:type="paragraph" w:styleId="Textedebulles">
    <w:name w:val="Balloon Text"/>
    <w:basedOn w:val="Normal"/>
    <w:link w:val="TextedebullesCar"/>
    <w:uiPriority w:val="99"/>
    <w:semiHidden/>
    <w:unhideWhenUsed/>
    <w:rsid w:val="00091F3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F34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87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3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2750</Characters>
  <Application>Microsoft Macintosh Word</Application>
  <DocSecurity>0</DocSecurity>
  <Lines>22</Lines>
  <Paragraphs>6</Paragraphs>
  <ScaleCrop>false</ScaleCrop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MICELI</dc:creator>
  <cp:keywords/>
  <dc:description/>
  <cp:lastModifiedBy>Jean Pierre MICELI</cp:lastModifiedBy>
  <cp:revision>2</cp:revision>
  <dcterms:created xsi:type="dcterms:W3CDTF">2021-02-04T18:04:00Z</dcterms:created>
  <dcterms:modified xsi:type="dcterms:W3CDTF">2021-02-04T18:04:00Z</dcterms:modified>
</cp:coreProperties>
</file>